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8"/>
        <w:gridCol w:w="1415"/>
        <w:gridCol w:w="1539"/>
        <w:gridCol w:w="1539"/>
        <w:gridCol w:w="1774"/>
        <w:gridCol w:w="1615"/>
        <w:gridCol w:w="1220"/>
        <w:gridCol w:w="1102"/>
        <w:gridCol w:w="994"/>
        <w:gridCol w:w="1066"/>
        <w:gridCol w:w="1388"/>
      </w:tblGrid>
      <w:tr w:rsidR="00B2354C" w:rsidRPr="00A44BB0" w:rsidTr="002A4668">
        <w:trPr>
          <w:trHeight w:val="586"/>
          <w:tblCellSpacing w:w="0" w:type="dxa"/>
        </w:trPr>
        <w:tc>
          <w:tcPr>
            <w:tcW w:w="14660" w:type="dxa"/>
            <w:gridSpan w:val="11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2354C" w:rsidRDefault="00B2354C" w:rsidP="002A4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54C" w:rsidRDefault="00B2354C" w:rsidP="002A4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BB0">
              <w:rPr>
                <w:rFonts w:ascii="Times New Roman" w:hAnsi="Times New Roman" w:cs="Times New Roman"/>
                <w:b/>
                <w:sz w:val="20"/>
                <w:szCs w:val="20"/>
              </w:rPr>
              <w:t>Реестр субъектов малого и среднего предпринимательства – получателей поддержки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2014 году</w:t>
            </w:r>
          </w:p>
          <w:p w:rsidR="00B2354C" w:rsidRDefault="00B2354C" w:rsidP="002A4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54C" w:rsidRPr="00A44BB0" w:rsidRDefault="00B2354C" w:rsidP="002A4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54C" w:rsidRPr="0061087E" w:rsidTr="002A4668">
        <w:trPr>
          <w:trHeight w:val="254"/>
          <w:tblCellSpacing w:w="0" w:type="dxa"/>
        </w:trPr>
        <w:tc>
          <w:tcPr>
            <w:tcW w:w="14660" w:type="dxa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54C" w:rsidRPr="0061087E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54C" w:rsidRPr="00A44BB0" w:rsidTr="002A4668">
        <w:trPr>
          <w:trHeight w:val="554"/>
          <w:tblCellSpacing w:w="0" w:type="dxa"/>
        </w:trPr>
        <w:tc>
          <w:tcPr>
            <w:tcW w:w="146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2354C" w:rsidRDefault="00B2354C" w:rsidP="002A4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BB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Чунского района</w:t>
            </w:r>
          </w:p>
          <w:p w:rsidR="00B2354C" w:rsidRDefault="00B2354C" w:rsidP="002A4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54C" w:rsidRDefault="00B2354C" w:rsidP="002A4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54C" w:rsidRDefault="00B2354C" w:rsidP="002A4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54C" w:rsidRPr="00A44BB0" w:rsidRDefault="00B2354C" w:rsidP="002A4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54C" w:rsidRPr="0061087E" w:rsidTr="002A4668">
        <w:trPr>
          <w:trHeight w:val="645"/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6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61087E" w:rsidRDefault="00B2354C" w:rsidP="002A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3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61087E" w:rsidRDefault="00B2354C" w:rsidP="002A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Информация о нару4шениях порядка и условий предоставления поддержки (если имеется), в т.ч. О нецелевом использовании средств поддержки</w:t>
            </w:r>
          </w:p>
        </w:tc>
      </w:tr>
      <w:tr w:rsidR="00B2354C" w:rsidTr="002A4668">
        <w:trPr>
          <w:trHeight w:val="381"/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54C" w:rsidRPr="0061087E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54C" w:rsidRPr="0061087E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54C" w:rsidRDefault="00B2354C" w:rsidP="002A4668">
            <w:pPr>
              <w:spacing w:after="0" w:line="240" w:lineRule="auto"/>
            </w:pPr>
          </w:p>
        </w:tc>
      </w:tr>
      <w:tr w:rsidR="00B2354C" w:rsidTr="002A4668">
        <w:trPr>
          <w:trHeight w:val="27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Default="00B2354C" w:rsidP="002A4668">
            <w:r>
              <w:t>11</w:t>
            </w:r>
          </w:p>
        </w:tc>
      </w:tr>
      <w:tr w:rsidR="00B2354C" w:rsidRPr="00A44BB0" w:rsidTr="002A4668">
        <w:trPr>
          <w:trHeight w:val="270"/>
          <w:tblCellSpacing w:w="0" w:type="dxa"/>
        </w:trPr>
        <w:tc>
          <w:tcPr>
            <w:tcW w:w="146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54C" w:rsidRPr="00A44BB0" w:rsidRDefault="00B2354C" w:rsidP="002A4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предприниматели</w:t>
            </w:r>
          </w:p>
        </w:tc>
      </w:tr>
      <w:tr w:rsidR="00B2354C" w:rsidTr="002A4668">
        <w:trPr>
          <w:trHeight w:val="190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  от 26.12.2014 года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54C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Чунского района № 131 от 23.12.2014 года</w:t>
            </w:r>
          </w:p>
          <w:p w:rsidR="00B2354C" w:rsidRPr="0061087E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2 от  8.12.2014 года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Pr="0061087E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Бакулина Татьяна Васильевна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665500</w:t>
            </w:r>
          </w:p>
          <w:p w:rsidR="00B2354C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  <w:p w:rsidR="00B2354C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,Чунский район, р.п. Лесогорск, ул. Ленина </w:t>
            </w:r>
          </w:p>
          <w:p w:rsidR="00B2354C" w:rsidRPr="0061087E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д.5 кв. 5 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Pr="0061087E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314381608400016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Pr="0061087E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384403107514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Pr="0061087E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затрат в с</w:t>
            </w:r>
            <w:r w:rsidR="00D13016">
              <w:rPr>
                <w:rFonts w:ascii="Times New Roman" w:hAnsi="Times New Roman" w:cs="Times New Roman"/>
                <w:sz w:val="20"/>
                <w:szCs w:val="20"/>
              </w:rPr>
              <w:t xml:space="preserve">вязи с реализацией </w:t>
            </w:r>
            <w:proofErr w:type="spellStart"/>
            <w:r w:rsidR="00D1301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поддержку начинающих-гранты начинающим на создание собственного бизнеса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Pr="0061087E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Pr="0061087E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12.12.2014</w:t>
            </w:r>
          </w:p>
          <w:p w:rsidR="00B2354C" w:rsidRPr="0061087E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Default="00B2354C" w:rsidP="002A4668">
            <w:pPr>
              <w:spacing w:after="0" w:line="240" w:lineRule="auto"/>
            </w:pPr>
          </w:p>
        </w:tc>
      </w:tr>
      <w:tr w:rsidR="00B2354C" w:rsidTr="002A4668">
        <w:trPr>
          <w:trHeight w:val="190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54C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 от</w:t>
            </w:r>
          </w:p>
          <w:p w:rsidR="00B2354C" w:rsidRDefault="00B2354C" w:rsidP="00B2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54C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Чунского района № 131 от 23.12.2014 года</w:t>
            </w:r>
          </w:p>
          <w:p w:rsidR="00B2354C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2 от  8.12.2014 года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Брагина Марина Витальевна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665530</w:t>
            </w:r>
          </w:p>
          <w:p w:rsidR="00D13016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</w:t>
            </w:r>
            <w:r w:rsidR="00D13016">
              <w:rPr>
                <w:rFonts w:ascii="Times New Roman" w:hAnsi="Times New Roman" w:cs="Times New Roman"/>
                <w:sz w:val="20"/>
                <w:szCs w:val="20"/>
              </w:rPr>
              <w:t xml:space="preserve">асть Чунский район, </w:t>
            </w:r>
          </w:p>
          <w:p w:rsidR="00B2354C" w:rsidRDefault="00D13016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Новочунк</w:t>
            </w:r>
            <w:r w:rsidR="00B235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B2354C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Новая, д. 8 кв.2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Default="00D13016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314381609300028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Default="00D13016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143407261539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затрат в с</w:t>
            </w:r>
            <w:r w:rsidR="00D13016">
              <w:rPr>
                <w:rFonts w:ascii="Times New Roman" w:hAnsi="Times New Roman" w:cs="Times New Roman"/>
                <w:sz w:val="20"/>
                <w:szCs w:val="20"/>
              </w:rPr>
              <w:t xml:space="preserve">вязи с реализацией </w:t>
            </w:r>
            <w:proofErr w:type="spellStart"/>
            <w:r w:rsidR="00D1301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поддержку начинающих-гранты начинающим на создание собственного бизнеса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Default="00D13016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12.12.2014</w:t>
            </w:r>
          </w:p>
          <w:p w:rsidR="00D13016" w:rsidRDefault="00D13016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Default="00B2354C" w:rsidP="002A4668">
            <w:pPr>
              <w:spacing w:after="0" w:line="240" w:lineRule="auto"/>
            </w:pPr>
          </w:p>
        </w:tc>
      </w:tr>
      <w:tr w:rsidR="00B2354C" w:rsidTr="00D13016">
        <w:trPr>
          <w:trHeight w:val="190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54C" w:rsidRDefault="00D13016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 от 26.12.</w:t>
            </w:r>
            <w:r w:rsidR="00B2354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54C" w:rsidRDefault="00B2354C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</w:t>
            </w:r>
            <w:r w:rsidR="00D13016">
              <w:rPr>
                <w:rFonts w:ascii="Times New Roman" w:hAnsi="Times New Roman" w:cs="Times New Roman"/>
                <w:sz w:val="20"/>
                <w:szCs w:val="20"/>
              </w:rPr>
              <w:t>дминистрации Чунского района № 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13016">
              <w:rPr>
                <w:rFonts w:ascii="Times New Roman" w:hAnsi="Times New Roman" w:cs="Times New Roman"/>
                <w:sz w:val="20"/>
                <w:szCs w:val="20"/>
              </w:rPr>
              <w:t>23.12.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  <w:p w:rsidR="00B2354C" w:rsidRDefault="00D13016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 № 2 от  8.12.2014</w:t>
            </w:r>
            <w:r w:rsidR="00B2354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Default="00D13016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Гурский Сергей Иванович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Default="00D13016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665541</w:t>
            </w:r>
          </w:p>
          <w:p w:rsidR="00B2354C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B2354C" w:rsidRDefault="00D13016" w:rsidP="00D130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Чунский р-н,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Хоняки</w:t>
            </w:r>
            <w:proofErr w:type="spellEnd"/>
            <w:r w:rsidR="00B2354C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,10А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Default="00D13016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313381635900029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Default="00D13016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384402164608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затрат в с</w:t>
            </w:r>
            <w:r w:rsidR="00D13016">
              <w:rPr>
                <w:rFonts w:ascii="Times New Roman" w:hAnsi="Times New Roman" w:cs="Times New Roman"/>
                <w:sz w:val="20"/>
                <w:szCs w:val="20"/>
              </w:rPr>
              <w:t xml:space="preserve">вязи с реализацией </w:t>
            </w:r>
            <w:proofErr w:type="spellStart"/>
            <w:r w:rsidR="00D1301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поддержку начинающих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-гранты начинающим на создание собственного бизнеса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Default="00B2354C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Default="00D13016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Default="00D13016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12.12.2014</w:t>
            </w:r>
          </w:p>
          <w:p w:rsidR="00D13016" w:rsidRDefault="00D13016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54C" w:rsidRDefault="00B2354C" w:rsidP="002A4668">
            <w:pPr>
              <w:spacing w:after="0" w:line="240" w:lineRule="auto"/>
            </w:pPr>
          </w:p>
        </w:tc>
      </w:tr>
      <w:tr w:rsidR="00D13016" w:rsidTr="002A4668">
        <w:trPr>
          <w:trHeight w:val="190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3016" w:rsidRDefault="00D13016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№10</w:t>
            </w:r>
          </w:p>
          <w:p w:rsidR="00D13016" w:rsidRDefault="00D13016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26.12.2014</w:t>
            </w:r>
          </w:p>
          <w:p w:rsidR="00D13016" w:rsidRDefault="00D13016" w:rsidP="002A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16" w:rsidRDefault="00D13016" w:rsidP="00D1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Чунского района № 131 от 23.12.2014 года</w:t>
            </w:r>
          </w:p>
          <w:p w:rsidR="00D13016" w:rsidRDefault="00D13016" w:rsidP="00D1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2 от  8.12.2014 года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016" w:rsidRDefault="00D13016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Пастухов Павел Андреевич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016" w:rsidRDefault="00D13016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665500 Иркутская область, Чунский район, р.п. Лесогорск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абочая, 49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016" w:rsidRDefault="00D13016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314385020900049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016" w:rsidRDefault="00D13016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381505359868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016" w:rsidRDefault="00D13016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затрат в связи с реализацией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мероприятиясубсидия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поддержку начинающих-гранты начинающим на создание собственного бизнеса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016" w:rsidRDefault="00D13016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016" w:rsidRDefault="00D13016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44177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016" w:rsidRDefault="00D13016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12.12.2014</w:t>
            </w:r>
          </w:p>
          <w:p w:rsidR="00D13016" w:rsidRDefault="00D13016" w:rsidP="002A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12.12.2015</w:t>
            </w:r>
            <w:bookmarkStart w:id="0" w:name="_GoBack"/>
            <w:bookmarkEnd w:id="0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016" w:rsidRDefault="00D13016" w:rsidP="002A4668">
            <w:pPr>
              <w:spacing w:after="0" w:line="240" w:lineRule="auto"/>
            </w:pPr>
          </w:p>
        </w:tc>
      </w:tr>
    </w:tbl>
    <w:p w:rsidR="00B2354C" w:rsidRDefault="00B2354C" w:rsidP="00B2354C"/>
    <w:p w:rsidR="00B2354C" w:rsidRPr="00A44BB0" w:rsidRDefault="00B2354C" w:rsidP="00B2354C">
      <w:pPr>
        <w:contextualSpacing/>
        <w:rPr>
          <w:rFonts w:ascii="Times New Roman" w:hAnsi="Times New Roman" w:cs="Times New Roman"/>
        </w:rPr>
      </w:pPr>
      <w:r w:rsidRPr="00A44BB0">
        <w:rPr>
          <w:rFonts w:ascii="Times New Roman" w:hAnsi="Times New Roman" w:cs="Times New Roman"/>
        </w:rPr>
        <w:t>Председатель комитета по экономике-</w:t>
      </w:r>
    </w:p>
    <w:p w:rsidR="00B2354C" w:rsidRPr="00A44BB0" w:rsidRDefault="00B2354C" w:rsidP="00B2354C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</w:t>
      </w:r>
      <w:r w:rsidRPr="00A44BB0">
        <w:rPr>
          <w:rFonts w:ascii="Times New Roman" w:hAnsi="Times New Roman" w:cs="Times New Roman"/>
        </w:rPr>
        <w:t xml:space="preserve">ачальник отдела по экономического развития </w:t>
      </w:r>
      <w:proofErr w:type="gramEnd"/>
    </w:p>
    <w:p w:rsidR="00B2354C" w:rsidRDefault="00B2354C" w:rsidP="00B2354C">
      <w:pPr>
        <w:contextualSpacing/>
      </w:pPr>
      <w:r w:rsidRPr="00A44BB0">
        <w:rPr>
          <w:rFonts w:ascii="Times New Roman" w:hAnsi="Times New Roman" w:cs="Times New Roman"/>
        </w:rPr>
        <w:t>аппарата администрации Чунского района</w:t>
      </w:r>
      <w:r w:rsidR="002B60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Т.А.Соченко</w:t>
      </w:r>
      <w:proofErr w:type="spellEnd"/>
      <w:r>
        <w:br w:type="page"/>
      </w:r>
    </w:p>
    <w:p w:rsidR="00CC10B2" w:rsidRDefault="00CC10B2"/>
    <w:sectPr w:rsidR="00CC10B2" w:rsidSect="00B2354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54C"/>
    <w:rsid w:val="002B6088"/>
    <w:rsid w:val="00874586"/>
    <w:rsid w:val="00B2354C"/>
    <w:rsid w:val="00CC10B2"/>
    <w:rsid w:val="00D13016"/>
    <w:rsid w:val="00F3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2014-12-26T01:40:00Z</cp:lastPrinted>
  <dcterms:created xsi:type="dcterms:W3CDTF">2016-04-21T06:39:00Z</dcterms:created>
  <dcterms:modified xsi:type="dcterms:W3CDTF">2016-04-21T06:39:00Z</dcterms:modified>
</cp:coreProperties>
</file>